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F2" w:rsidRPr="008A3AE8" w:rsidRDefault="00A716F2" w:rsidP="00A716F2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4BB818C9" wp14:editId="709BA637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716F2" w:rsidRPr="008A3AE8" w:rsidRDefault="00A716F2" w:rsidP="00A716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10ED4" w:rsidRPr="008A3AE8" w:rsidRDefault="00110ED4" w:rsidP="00110E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>64-7-8/351</w:t>
      </w:r>
    </w:p>
    <w:p w:rsidR="00110ED4" w:rsidRPr="00C23241" w:rsidRDefault="00110ED4" w:rsidP="00110E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 w:rsidR="00ED175E"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716F2" w:rsidRPr="00A36253" w:rsidRDefault="00A716F2" w:rsidP="00110E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716F2" w:rsidRPr="007D583B" w:rsidRDefault="00A716F2" w:rsidP="00110E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716F2" w:rsidRPr="007D583B" w:rsidRDefault="00A716F2" w:rsidP="00110E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716F2" w:rsidRPr="007D583B" w:rsidRDefault="00A716F2" w:rsidP="00110E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716F2" w:rsidRPr="007D583B" w:rsidRDefault="00A716F2" w:rsidP="00110E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C96FA4">
        <w:rPr>
          <w:rFonts w:ascii="Times New Roman" w:hAnsi="Times New Roman"/>
          <w:b/>
          <w:bCs/>
          <w:sz w:val="28"/>
          <w:szCs w:val="28"/>
          <w:lang w:val="uk-UA"/>
        </w:rPr>
        <w:t>Андрійчук П.Т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716F2" w:rsidRPr="007D583B" w:rsidRDefault="00A716F2" w:rsidP="00110ED4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10ED4" w:rsidRDefault="00A716F2" w:rsidP="00110ED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C96FA4">
        <w:rPr>
          <w:rFonts w:ascii="Times New Roman" w:hAnsi="Times New Roman"/>
          <w:bCs/>
          <w:sz w:val="28"/>
          <w:szCs w:val="28"/>
          <w:lang w:val="uk-UA"/>
        </w:rPr>
        <w:t xml:space="preserve">Андрійчука Петра Тарасовича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="00110ED4" w:rsidRPr="00110ED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  <w:r w:rsidR="00110E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716F2" w:rsidRPr="00A36253" w:rsidRDefault="00A716F2" w:rsidP="00110ED4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716F2" w:rsidRPr="00C23241" w:rsidRDefault="00A716F2" w:rsidP="00110E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96FA4">
        <w:rPr>
          <w:rFonts w:ascii="Times New Roman" w:hAnsi="Times New Roman"/>
          <w:bCs/>
          <w:sz w:val="28"/>
          <w:szCs w:val="28"/>
          <w:lang w:val="uk-UA"/>
        </w:rPr>
        <w:t xml:space="preserve">Андрійчуку Петру Тарасовичу </w:t>
      </w:r>
      <w:r w:rsidR="00571E9F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E17B44">
        <w:rPr>
          <w:rFonts w:ascii="Times New Roman" w:hAnsi="Times New Roman"/>
          <w:bCs/>
          <w:sz w:val="28"/>
          <w:szCs w:val="28"/>
          <w:lang w:val="uk-UA"/>
        </w:rPr>
        <w:t>60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25</w:t>
      </w:r>
      <w:r>
        <w:rPr>
          <w:rFonts w:ascii="Times New Roman" w:hAnsi="Times New Roman"/>
          <w:bCs/>
          <w:sz w:val="28"/>
          <w:szCs w:val="28"/>
          <w:lang w:val="uk-UA"/>
        </w:rPr>
        <w:t>00га,  для ведення особистог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о селянського господарства - 0,</w:t>
      </w:r>
      <w:r w:rsidR="00E17B44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00 га за адресою:   вул. </w:t>
      </w:r>
      <w:r w:rsidR="00E17B44">
        <w:rPr>
          <w:rFonts w:ascii="Times New Roman" w:hAnsi="Times New Roman"/>
          <w:bCs/>
          <w:sz w:val="28"/>
          <w:szCs w:val="28"/>
          <w:lang w:val="uk-UA"/>
        </w:rPr>
        <w:t>Садова</w:t>
      </w:r>
      <w:r w:rsidR="00C96FA4">
        <w:rPr>
          <w:rFonts w:ascii="Times New Roman" w:hAnsi="Times New Roman"/>
          <w:bCs/>
          <w:sz w:val="28"/>
          <w:szCs w:val="28"/>
          <w:lang w:val="uk-UA"/>
        </w:rPr>
        <w:t xml:space="preserve">,27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804286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 Вінницької області.</w:t>
      </w:r>
    </w:p>
    <w:p w:rsidR="00A716F2" w:rsidRDefault="00A716F2" w:rsidP="00110E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6FA4">
        <w:rPr>
          <w:rFonts w:ascii="Times New Roman" w:hAnsi="Times New Roman"/>
          <w:bCs/>
          <w:sz w:val="28"/>
          <w:szCs w:val="28"/>
          <w:lang w:val="uk-UA"/>
        </w:rPr>
        <w:t>Андрійчуку П.Т</w:t>
      </w:r>
      <w:r w:rsidR="00E17B44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A716F2" w:rsidRPr="00B96262" w:rsidRDefault="00A716F2" w:rsidP="00110E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716F2" w:rsidRDefault="00A716F2" w:rsidP="00110ED4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716F2" w:rsidRDefault="00A716F2" w:rsidP="00A716F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A716F2" w:rsidP="00555A47">
      <w:pPr>
        <w:pStyle w:val="a3"/>
        <w:tabs>
          <w:tab w:val="left" w:pos="1230"/>
        </w:tabs>
        <w:ind w:left="0" w:right="-143" w:firstLine="0"/>
        <w:jc w:val="center"/>
      </w:pPr>
      <w:r>
        <w:rPr>
          <w:sz w:val="28"/>
          <w:szCs w:val="28"/>
        </w:rPr>
        <w:t>М</w:t>
      </w:r>
      <w:r w:rsidRPr="00A36253">
        <w:rPr>
          <w:sz w:val="28"/>
          <w:szCs w:val="28"/>
        </w:rPr>
        <w:t xml:space="preserve">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110ED4"/>
    <w:rsid w:val="002D7236"/>
    <w:rsid w:val="002E7834"/>
    <w:rsid w:val="00555A47"/>
    <w:rsid w:val="00571E9F"/>
    <w:rsid w:val="00804286"/>
    <w:rsid w:val="00942DF7"/>
    <w:rsid w:val="009671CC"/>
    <w:rsid w:val="00A245BD"/>
    <w:rsid w:val="00A716F2"/>
    <w:rsid w:val="00B1222D"/>
    <w:rsid w:val="00C96FA4"/>
    <w:rsid w:val="00E17B44"/>
    <w:rsid w:val="00ED175E"/>
    <w:rsid w:val="00FA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2021-02-12T12:36:00Z</cp:lastPrinted>
  <dcterms:created xsi:type="dcterms:W3CDTF">2021-02-12T12:30:00Z</dcterms:created>
  <dcterms:modified xsi:type="dcterms:W3CDTF">2021-03-12T12:33:00Z</dcterms:modified>
</cp:coreProperties>
</file>